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8277" w14:textId="11393DCC" w:rsidR="00A65799" w:rsidRDefault="00A65799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0469CA" w14:textId="305B4A71" w:rsidR="00542C4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43A5A5" w14:textId="7336878D" w:rsidR="00542C4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7"/>
        <w:gridCol w:w="2408"/>
        <w:gridCol w:w="2565"/>
        <w:gridCol w:w="2408"/>
      </w:tblGrid>
      <w:tr w:rsidR="00542C4D" w:rsidRPr="00BC5A86" w14:paraId="57A01F5C" w14:textId="77777777" w:rsidTr="00B261FD">
        <w:trPr>
          <w:trHeight w:hRule="exact" w:val="720"/>
          <w:jc w:val="center"/>
        </w:trPr>
        <w:tc>
          <w:tcPr>
            <w:tcW w:w="2407" w:type="dxa"/>
            <w:noWrap/>
            <w:vAlign w:val="center"/>
          </w:tcPr>
          <w:p w14:paraId="3FC8B8AC" w14:textId="47BE01E2" w:rsidR="00542C4D" w:rsidRPr="00BC5A86" w:rsidRDefault="008118B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12617DB9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sz w:val="16"/>
                <w:szCs w:val="16"/>
              </w:rPr>
              <w:t>Yılmaz ÇATAL</w:t>
            </w:r>
          </w:p>
          <w:p w14:paraId="4120D083" w14:textId="5F5B0C8C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Rektör</w:t>
            </w:r>
          </w:p>
        </w:tc>
        <w:tc>
          <w:tcPr>
            <w:tcW w:w="2408" w:type="dxa"/>
            <w:noWrap/>
            <w:vAlign w:val="center"/>
          </w:tcPr>
          <w:p w14:paraId="3F989B2A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E221F1C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Murat ÖZTÜRK</w:t>
            </w:r>
          </w:p>
          <w:p w14:paraId="6E104378" w14:textId="42FD41B5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  <w:tc>
          <w:tcPr>
            <w:tcW w:w="2565" w:type="dxa"/>
            <w:noWrap/>
            <w:vAlign w:val="center"/>
          </w:tcPr>
          <w:p w14:paraId="5C856E40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388D81DD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Ramazan ÖZÇELİK</w:t>
            </w:r>
          </w:p>
          <w:p w14:paraId="27BBBB4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  <w:tc>
          <w:tcPr>
            <w:tcW w:w="2408" w:type="dxa"/>
            <w:noWrap/>
            <w:vAlign w:val="center"/>
          </w:tcPr>
          <w:p w14:paraId="05E37ED8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D2F1DC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Ayhan GÖSTERİT</w:t>
            </w:r>
          </w:p>
          <w:p w14:paraId="7395DF3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Rektör Yardımcısı</w:t>
            </w:r>
          </w:p>
        </w:tc>
      </w:tr>
      <w:tr w:rsidR="00542C4D" w:rsidRPr="00BC5A86" w14:paraId="0FAFF8CA" w14:textId="77777777" w:rsidTr="00B261FD">
        <w:trPr>
          <w:trHeight w:hRule="exact" w:val="703"/>
          <w:jc w:val="center"/>
        </w:trPr>
        <w:tc>
          <w:tcPr>
            <w:tcW w:w="2407" w:type="dxa"/>
            <w:noWrap/>
            <w:vAlign w:val="center"/>
          </w:tcPr>
          <w:p w14:paraId="668DB27C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EAAA80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Adnan ÇALIK</w:t>
            </w:r>
          </w:p>
          <w:p w14:paraId="43FBBEC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Büyükkutlu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Uyg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. Bil. Fak. Dekan V.</w:t>
            </w:r>
          </w:p>
        </w:tc>
        <w:tc>
          <w:tcPr>
            <w:tcW w:w="2408" w:type="dxa"/>
            <w:noWrap/>
            <w:vAlign w:val="center"/>
          </w:tcPr>
          <w:p w14:paraId="65052BB1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92B7789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Ayşegül KUBİLAY</w:t>
            </w:r>
          </w:p>
          <w:p w14:paraId="03959CD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Su Ürünleri Fak. Dekanı</w:t>
            </w:r>
          </w:p>
        </w:tc>
        <w:tc>
          <w:tcPr>
            <w:tcW w:w="2565" w:type="dxa"/>
            <w:noWrap/>
            <w:vAlign w:val="center"/>
          </w:tcPr>
          <w:p w14:paraId="126A0DAE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4DE742A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Yılmaz ÇATAL</w:t>
            </w:r>
          </w:p>
          <w:p w14:paraId="751B4A25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İşletme Fak. Dekan V.</w:t>
            </w:r>
          </w:p>
        </w:tc>
        <w:tc>
          <w:tcPr>
            <w:tcW w:w="2408" w:type="dxa"/>
            <w:noWrap/>
            <w:vAlign w:val="center"/>
          </w:tcPr>
          <w:p w14:paraId="099B80AA" w14:textId="77777777" w:rsidR="003719EF" w:rsidRPr="00BC5A86" w:rsidRDefault="003719EF" w:rsidP="003719EF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4EE86595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sz w:val="16"/>
                <w:szCs w:val="16"/>
              </w:rPr>
              <w:t>Hasan ALKAN</w:t>
            </w:r>
          </w:p>
          <w:p w14:paraId="448DD1A1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Orman Fak. Dekan V.</w:t>
            </w:r>
          </w:p>
        </w:tc>
      </w:tr>
      <w:tr w:rsidR="00542C4D" w:rsidRPr="00BC5A86" w14:paraId="42A81769" w14:textId="77777777" w:rsidTr="00B261FD">
        <w:trPr>
          <w:trHeight w:hRule="exact" w:val="713"/>
          <w:jc w:val="center"/>
        </w:trPr>
        <w:tc>
          <w:tcPr>
            <w:tcW w:w="2407" w:type="dxa"/>
            <w:noWrap/>
            <w:vAlign w:val="center"/>
          </w:tcPr>
          <w:p w14:paraId="02CB0958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5FB5D94" w14:textId="77777777" w:rsidR="00CF7800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Reşat SELBAŞ</w:t>
            </w:r>
          </w:p>
          <w:p w14:paraId="61CE86C0" w14:textId="2741C79D" w:rsidR="00542C4D" w:rsidRPr="00BC5A86" w:rsidRDefault="00CF7800" w:rsidP="00CF78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Teknoloji Fak. Dekanı</w:t>
            </w:r>
          </w:p>
        </w:tc>
        <w:tc>
          <w:tcPr>
            <w:tcW w:w="2408" w:type="dxa"/>
            <w:noWrap/>
            <w:vAlign w:val="center"/>
          </w:tcPr>
          <w:p w14:paraId="42321976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AA9A47E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Prof. Dr. Mahmut DEMİR</w:t>
            </w:r>
          </w:p>
          <w:p w14:paraId="6E194490" w14:textId="391867D1" w:rsidR="00542C4D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Turizm Fak. Dekanı</w:t>
            </w:r>
          </w:p>
        </w:tc>
        <w:tc>
          <w:tcPr>
            <w:tcW w:w="2565" w:type="dxa"/>
            <w:noWrap/>
            <w:vAlign w:val="center"/>
          </w:tcPr>
          <w:p w14:paraId="170788F5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92B0133" w14:textId="77777777" w:rsidR="00CF7800" w:rsidRPr="00BC5A86" w:rsidRDefault="00CF7800" w:rsidP="00CF78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sz w:val="16"/>
                <w:szCs w:val="16"/>
              </w:rPr>
              <w:t>Prof.Dr</w:t>
            </w:r>
            <w:proofErr w:type="spellEnd"/>
            <w:r w:rsidRPr="00BC5A86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>Deniz YILMAZ</w:t>
            </w:r>
          </w:p>
          <w:p w14:paraId="2829288D" w14:textId="260D8F8A" w:rsidR="00542C4D" w:rsidRPr="00BC5A86" w:rsidRDefault="00CF7800" w:rsidP="00CF7800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Ziraat Fak. Dekan</w:t>
            </w:r>
            <w:r>
              <w:rPr>
                <w:rFonts w:ascii="Arial Narrow" w:hAnsi="Arial Narrow"/>
                <w:sz w:val="16"/>
                <w:szCs w:val="16"/>
              </w:rPr>
              <w:t xml:space="preserve"> V.</w:t>
            </w:r>
          </w:p>
        </w:tc>
        <w:tc>
          <w:tcPr>
            <w:tcW w:w="2408" w:type="dxa"/>
            <w:noWrap/>
            <w:vAlign w:val="center"/>
          </w:tcPr>
          <w:p w14:paraId="171DD541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A55CE0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Abdullah SÜTÇÜ</w:t>
            </w:r>
          </w:p>
          <w:p w14:paraId="18CE6FEA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Lisansüstü Eğitim Enstitüsü Müdürü</w:t>
            </w:r>
          </w:p>
        </w:tc>
      </w:tr>
      <w:tr w:rsidR="00542C4D" w:rsidRPr="00BC5A86" w14:paraId="66A5B8C8" w14:textId="77777777" w:rsidTr="00B261FD">
        <w:trPr>
          <w:trHeight w:hRule="exact" w:val="708"/>
          <w:jc w:val="center"/>
        </w:trPr>
        <w:tc>
          <w:tcPr>
            <w:tcW w:w="2407" w:type="dxa"/>
            <w:noWrap/>
            <w:vAlign w:val="center"/>
          </w:tcPr>
          <w:p w14:paraId="14170219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73E1878F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Yakup SÖNMEZ</w:t>
            </w:r>
          </w:p>
          <w:p w14:paraId="2E1A7FE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Yabancı Diller Y.O. Müdürü</w:t>
            </w:r>
          </w:p>
        </w:tc>
        <w:tc>
          <w:tcPr>
            <w:tcW w:w="2408" w:type="dxa"/>
            <w:noWrap/>
            <w:vAlign w:val="center"/>
          </w:tcPr>
          <w:p w14:paraId="51B82238" w14:textId="77777777" w:rsidR="00CF7800" w:rsidRPr="00BC5A86" w:rsidRDefault="00CF7800" w:rsidP="00CF7800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2E7F00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Ahmet Alper BABALIK</w:t>
            </w:r>
          </w:p>
          <w:p w14:paraId="36EFFEEE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Aksu M. Süreyya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Demiraslan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MYO. Müdürü</w:t>
            </w:r>
          </w:p>
        </w:tc>
        <w:tc>
          <w:tcPr>
            <w:tcW w:w="2565" w:type="dxa"/>
            <w:noWrap/>
            <w:vAlign w:val="center"/>
          </w:tcPr>
          <w:p w14:paraId="19F30E5C" w14:textId="7777777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5F0B037" w14:textId="2CC8445A" w:rsidR="00542C4D" w:rsidRPr="00BC5A86" w:rsidRDefault="00FD2AA3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kern w:val="2"/>
                <w:sz w:val="16"/>
                <w:szCs w:val="16"/>
              </w:rPr>
              <w:t>Doç.Dr</w:t>
            </w:r>
            <w:proofErr w:type="spellEnd"/>
            <w:r>
              <w:rPr>
                <w:rFonts w:ascii="Arial Narrow" w:hAnsi="Arial Narrow"/>
                <w:kern w:val="2"/>
                <w:sz w:val="16"/>
                <w:szCs w:val="16"/>
              </w:rPr>
              <w:t>. Sultan Filiz GÜÇLÜ</w:t>
            </w:r>
          </w:p>
          <w:p w14:paraId="1DA4EF1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Atabey M.Y.O. Müdürü</w:t>
            </w:r>
          </w:p>
        </w:tc>
        <w:tc>
          <w:tcPr>
            <w:tcW w:w="2408" w:type="dxa"/>
            <w:noWrap/>
            <w:vAlign w:val="center"/>
          </w:tcPr>
          <w:p w14:paraId="7B46729D" w14:textId="3D96A63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421F8F6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Mustafa GÖK</w:t>
            </w:r>
          </w:p>
          <w:p w14:paraId="4FCC2B4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M.Y.O. Müdürü</w:t>
            </w:r>
          </w:p>
        </w:tc>
      </w:tr>
      <w:tr w:rsidR="00542C4D" w:rsidRPr="00BC5A86" w14:paraId="7F713593" w14:textId="77777777" w:rsidTr="00B261FD">
        <w:trPr>
          <w:trHeight w:hRule="exact" w:val="718"/>
          <w:jc w:val="center"/>
        </w:trPr>
        <w:tc>
          <w:tcPr>
            <w:tcW w:w="2407" w:type="dxa"/>
            <w:noWrap/>
            <w:vAlign w:val="center"/>
          </w:tcPr>
          <w:p w14:paraId="0A66B2F7" w14:textId="7777777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6641F9D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Hüsnü ÜNLÜ</w:t>
            </w:r>
          </w:p>
          <w:p w14:paraId="0C1981E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Gelendost M.Y.O. Müdürü</w:t>
            </w:r>
          </w:p>
        </w:tc>
        <w:tc>
          <w:tcPr>
            <w:tcW w:w="2408" w:type="dxa"/>
            <w:noWrap/>
            <w:vAlign w:val="center"/>
          </w:tcPr>
          <w:p w14:paraId="20EC51D9" w14:textId="7777777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094CEB1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Doç. Dr. Murat ÇELİKER</w:t>
            </w:r>
          </w:p>
          <w:p w14:paraId="67CA0D1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Gönen MYO Müdür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ü</w:t>
            </w:r>
          </w:p>
        </w:tc>
        <w:tc>
          <w:tcPr>
            <w:tcW w:w="2565" w:type="dxa"/>
            <w:noWrap/>
            <w:vAlign w:val="center"/>
          </w:tcPr>
          <w:p w14:paraId="250CBA71" w14:textId="7777777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67B4127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Mustafa DEMİRKIRAN</w:t>
            </w:r>
          </w:p>
          <w:p w14:paraId="617F3AA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Isparta M.Y.O. Müdürü</w:t>
            </w:r>
          </w:p>
        </w:tc>
        <w:tc>
          <w:tcPr>
            <w:tcW w:w="2408" w:type="dxa"/>
            <w:noWrap/>
            <w:vAlign w:val="center"/>
          </w:tcPr>
          <w:p w14:paraId="745934E6" w14:textId="77777777" w:rsidR="00FD2AA3" w:rsidRPr="00BC5A86" w:rsidRDefault="00FD2AA3" w:rsidP="00FD2AA3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7868C8F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Semih DOĞRUKOL</w:t>
            </w:r>
          </w:p>
          <w:p w14:paraId="66F27B4D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Isparta OSB M.Y.O. Müdürü</w:t>
            </w:r>
          </w:p>
        </w:tc>
      </w:tr>
      <w:tr w:rsidR="00542C4D" w:rsidRPr="00BC5A86" w14:paraId="30C4A2F6" w14:textId="77777777" w:rsidTr="00B261FD">
        <w:trPr>
          <w:trHeight w:hRule="exact" w:val="701"/>
          <w:jc w:val="center"/>
        </w:trPr>
        <w:tc>
          <w:tcPr>
            <w:tcW w:w="2407" w:type="dxa"/>
            <w:noWrap/>
            <w:vAlign w:val="center"/>
          </w:tcPr>
          <w:p w14:paraId="5E34AF42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4C498981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sz w:val="16"/>
                <w:szCs w:val="16"/>
              </w:rPr>
              <w:t>Dr. Öğr. Üyesi Melik Ziya YAKUT</w:t>
            </w:r>
          </w:p>
          <w:p w14:paraId="3C2D049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Keçiborlu MYO Müdürü</w:t>
            </w:r>
          </w:p>
        </w:tc>
        <w:tc>
          <w:tcPr>
            <w:tcW w:w="2408" w:type="dxa"/>
            <w:noWrap/>
            <w:vAlign w:val="center"/>
          </w:tcPr>
          <w:p w14:paraId="26346619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AF1FAAC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Dr.Öğr.Üyesi</w:t>
            </w:r>
            <w:proofErr w:type="spellEnd"/>
            <w:proofErr w:type="gram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Yunus Emre DELİKANLI</w:t>
            </w:r>
          </w:p>
          <w:p w14:paraId="102A9099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Senirkent M.Y.O. Müdürü</w:t>
            </w:r>
          </w:p>
        </w:tc>
        <w:tc>
          <w:tcPr>
            <w:tcW w:w="2565" w:type="dxa"/>
            <w:noWrap/>
            <w:vAlign w:val="center"/>
          </w:tcPr>
          <w:p w14:paraId="433D8EDF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18AEEA89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Mehmet Güvenç NEGİZ</w:t>
            </w:r>
          </w:p>
          <w:p w14:paraId="0968560D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Sütçüler </w:t>
            </w: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Prof.Dr.Hasan</w:t>
            </w:r>
            <w:proofErr w:type="spellEnd"/>
            <w:proofErr w:type="gram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Gürbüz MYO Müdürü</w:t>
            </w:r>
          </w:p>
        </w:tc>
        <w:tc>
          <w:tcPr>
            <w:tcW w:w="2408" w:type="dxa"/>
            <w:noWrap/>
            <w:vAlign w:val="center"/>
          </w:tcPr>
          <w:p w14:paraId="2B9EC6EC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0693647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Öğr. Gör. Ş. Hüseyin AKSÖZ</w:t>
            </w:r>
          </w:p>
          <w:p w14:paraId="5F53E6A8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Şarkikaraağaç M.Y.O. Müdürü</w:t>
            </w:r>
          </w:p>
        </w:tc>
      </w:tr>
      <w:tr w:rsidR="00542C4D" w:rsidRPr="00BC5A86" w14:paraId="03AA073F" w14:textId="77777777" w:rsidTr="00B261FD">
        <w:trPr>
          <w:trHeight w:hRule="exact" w:val="710"/>
          <w:jc w:val="center"/>
        </w:trPr>
        <w:tc>
          <w:tcPr>
            <w:tcW w:w="2407" w:type="dxa"/>
            <w:noWrap/>
            <w:vAlign w:val="center"/>
          </w:tcPr>
          <w:p w14:paraId="76D71E87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371F910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Hasan GÖKSU</w:t>
            </w:r>
          </w:p>
          <w:p w14:paraId="566CAD02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Şarkikaraağaç Turizm MYO Müdürü</w:t>
            </w:r>
          </w:p>
        </w:tc>
        <w:tc>
          <w:tcPr>
            <w:tcW w:w="2408" w:type="dxa"/>
            <w:noWrap/>
            <w:vAlign w:val="center"/>
          </w:tcPr>
          <w:p w14:paraId="35BB0AFE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580D2C6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Prof. Dr. 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Cengiz ÖZEL</w:t>
            </w:r>
          </w:p>
          <w:p w14:paraId="0C6D2F28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Teknik Bil. M.Y.O. Müdürü</w:t>
            </w:r>
          </w:p>
        </w:tc>
        <w:tc>
          <w:tcPr>
            <w:tcW w:w="2565" w:type="dxa"/>
            <w:noWrap/>
            <w:vAlign w:val="center"/>
          </w:tcPr>
          <w:p w14:paraId="63A1861E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124F39B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M. Hamdi MÜCEVHER</w:t>
            </w:r>
          </w:p>
          <w:p w14:paraId="046671B6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Uluborlu Selahattin Karasoy MYO. Müdürü</w:t>
            </w:r>
          </w:p>
        </w:tc>
        <w:tc>
          <w:tcPr>
            <w:tcW w:w="2408" w:type="dxa"/>
            <w:noWrap/>
            <w:vAlign w:val="center"/>
          </w:tcPr>
          <w:p w14:paraId="46A3108E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6BA5B5A7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Emine ARUĞASLAN</w:t>
            </w:r>
          </w:p>
          <w:p w14:paraId="4F36C82B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Uzaktan Eğitim M.Y.O. Müdürü</w:t>
            </w:r>
          </w:p>
        </w:tc>
      </w:tr>
      <w:tr w:rsidR="00542C4D" w:rsidRPr="00BC5A86" w14:paraId="35B2E66B" w14:textId="77777777" w:rsidTr="00B261FD">
        <w:trPr>
          <w:trHeight w:hRule="exact" w:val="564"/>
          <w:jc w:val="center"/>
        </w:trPr>
        <w:tc>
          <w:tcPr>
            <w:tcW w:w="2407" w:type="dxa"/>
            <w:noWrap/>
            <w:vAlign w:val="center"/>
          </w:tcPr>
          <w:p w14:paraId="3E11793E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EA6A574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/>
                <w:kern w:val="2"/>
                <w:sz w:val="16"/>
                <w:szCs w:val="16"/>
              </w:rPr>
              <w:t>Öğr. Gör. Halit TOPTAŞ</w:t>
            </w:r>
          </w:p>
          <w:p w14:paraId="2A26008D" w14:textId="77777777" w:rsidR="00542C4D" w:rsidRPr="00BC5A86" w:rsidRDefault="00542C4D" w:rsidP="008118BD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Yalvaç M.Y.O. Müdürü</w:t>
            </w:r>
          </w:p>
        </w:tc>
        <w:tc>
          <w:tcPr>
            <w:tcW w:w="240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3F650CAA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2FE522CD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D7195E">
              <w:rPr>
                <w:rFonts w:ascii="Arial Narrow" w:hAnsi="Arial Narrow"/>
                <w:kern w:val="2"/>
                <w:sz w:val="16"/>
                <w:szCs w:val="16"/>
              </w:rPr>
              <w:t>D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 xml:space="preserve">oç. Dr. </w:t>
            </w:r>
            <w:r w:rsidRPr="00D7195E">
              <w:rPr>
                <w:rFonts w:ascii="Arial Narrow" w:hAnsi="Arial Narrow"/>
                <w:kern w:val="2"/>
                <w:sz w:val="16"/>
                <w:szCs w:val="16"/>
              </w:rPr>
              <w:t xml:space="preserve"> Mualla Birgül HUBAN</w:t>
            </w:r>
          </w:p>
          <w:p w14:paraId="0474F1DC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Yalvaç Teknik Bil. M.Y.O. Müdürü</w:t>
            </w:r>
          </w:p>
        </w:tc>
        <w:tc>
          <w:tcPr>
            <w:tcW w:w="2565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22A39C58" w14:textId="77777777" w:rsidR="005562E6" w:rsidRPr="00BC5A86" w:rsidRDefault="005562E6" w:rsidP="005562E6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6B5BAD50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Canpolat KAYA</w:t>
            </w:r>
          </w:p>
          <w:p w14:paraId="3714D225" w14:textId="77777777" w:rsidR="00542C4D" w:rsidRPr="00BC5A86" w:rsidRDefault="00542C4D" w:rsidP="008118BD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Yenişarbademli M.Y.O. Müdürü</w:t>
            </w:r>
          </w:p>
        </w:tc>
        <w:tc>
          <w:tcPr>
            <w:tcW w:w="240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40AEAB01" w14:textId="77777777" w:rsidR="000B3A4C" w:rsidRPr="00BC5A86" w:rsidRDefault="000B3A4C" w:rsidP="000B3A4C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07E31F35" w14:textId="77777777" w:rsidR="000B3A4C" w:rsidRPr="00BC5A86" w:rsidRDefault="000B3A4C" w:rsidP="000B3A4C">
            <w:pPr>
              <w:tabs>
                <w:tab w:val="left" w:pos="1612"/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Dr. Öğr. Üyesi Mehmet YİĞİT</w:t>
            </w:r>
          </w:p>
          <w:p w14:paraId="79185647" w14:textId="2F30DF90" w:rsidR="00542C4D" w:rsidRPr="00BC5A86" w:rsidRDefault="000B3A4C" w:rsidP="000B3A4C">
            <w:pPr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Büyükkutlu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proofErr w:type="spell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Uyg</w:t>
            </w:r>
            <w:proofErr w:type="spellEnd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Bil.Fak.Senatörü</w:t>
            </w:r>
            <w:proofErr w:type="spellEnd"/>
            <w:proofErr w:type="gramEnd"/>
          </w:p>
        </w:tc>
      </w:tr>
      <w:tr w:rsidR="00542C4D" w:rsidRPr="00BC5A86" w14:paraId="6B421AAA" w14:textId="77777777" w:rsidTr="00B261FD">
        <w:trPr>
          <w:trHeight w:hRule="exact" w:val="558"/>
          <w:jc w:val="center"/>
        </w:trPr>
        <w:tc>
          <w:tcPr>
            <w:tcW w:w="2407" w:type="dxa"/>
            <w:noWrap/>
            <w:vAlign w:val="center"/>
          </w:tcPr>
          <w:p w14:paraId="491C6F99" w14:textId="77777777" w:rsidR="000B3A4C" w:rsidRPr="00BC5A86" w:rsidRDefault="000B3A4C" w:rsidP="000B3A4C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62F22236" w14:textId="77777777" w:rsidR="000B3A4C" w:rsidRPr="00BC5A86" w:rsidRDefault="000B3A4C" w:rsidP="000B3A4C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Hüseyin SEVGİLİ</w:t>
            </w:r>
          </w:p>
          <w:p w14:paraId="78936C62" w14:textId="7E176574" w:rsidR="00542C4D" w:rsidRPr="00BC5A86" w:rsidRDefault="000B3A4C" w:rsidP="000B3A4C">
            <w:pPr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Eğirdir Su Ürün. Fak. Senatörü</w:t>
            </w:r>
          </w:p>
        </w:tc>
        <w:tc>
          <w:tcPr>
            <w:tcW w:w="240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54970D41" w14:textId="77777777" w:rsidR="000B3A4C" w:rsidRPr="00BC5A86" w:rsidRDefault="000B3A4C" w:rsidP="000B3A4C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41E46A27" w14:textId="77777777" w:rsidR="000B3A4C" w:rsidRPr="00BC5A86" w:rsidRDefault="000B3A4C" w:rsidP="000B3A4C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Mehmet EKER</w:t>
            </w:r>
          </w:p>
          <w:p w14:paraId="217F319C" w14:textId="72C93773" w:rsidR="00542C4D" w:rsidRPr="00BC5A86" w:rsidRDefault="000B3A4C" w:rsidP="000B3A4C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Orman Fak. Senatörü</w:t>
            </w:r>
          </w:p>
        </w:tc>
        <w:tc>
          <w:tcPr>
            <w:tcW w:w="2565" w:type="dxa"/>
            <w:noWrap/>
            <w:vAlign w:val="center"/>
          </w:tcPr>
          <w:p w14:paraId="194FED4B" w14:textId="77777777" w:rsidR="00CA1677" w:rsidRPr="00BC5A86" w:rsidRDefault="00CA1677" w:rsidP="00CA1677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312B998C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Metin DAVRAZ</w:t>
            </w:r>
          </w:p>
          <w:p w14:paraId="70AE5E3B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Teknoloji Fakültesi Senatörü</w:t>
            </w:r>
          </w:p>
        </w:tc>
        <w:tc>
          <w:tcPr>
            <w:tcW w:w="240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2A4F0CB8" w14:textId="77777777" w:rsidR="00CA1677" w:rsidRPr="00BC5A86" w:rsidRDefault="00CA1677" w:rsidP="00CA1677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1B483124" w14:textId="77777777" w:rsidR="00542C4D" w:rsidRPr="00BC5A86" w:rsidRDefault="00542C4D" w:rsidP="008118B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Doç. Dr.  Gonca MANAP DAVRAS</w:t>
            </w:r>
          </w:p>
          <w:p w14:paraId="3B920121" w14:textId="77777777" w:rsidR="00542C4D" w:rsidRPr="00BC5A86" w:rsidRDefault="00542C4D" w:rsidP="008118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Turizm Fakültesi Senatörü</w:t>
            </w:r>
          </w:p>
        </w:tc>
      </w:tr>
      <w:tr w:rsidR="00542C4D" w:rsidRPr="00BC5A86" w14:paraId="3E4DD195" w14:textId="77777777" w:rsidTr="00B261FD">
        <w:trPr>
          <w:trHeight w:hRule="exact" w:val="580"/>
          <w:jc w:val="center"/>
        </w:trPr>
        <w:tc>
          <w:tcPr>
            <w:tcW w:w="2407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507841D3" w14:textId="77777777" w:rsidR="000B3A4C" w:rsidRPr="00BC5A86" w:rsidRDefault="000B3A4C" w:rsidP="000B3A4C">
            <w:pPr>
              <w:tabs>
                <w:tab w:val="left" w:pos="3969"/>
                <w:tab w:val="left" w:pos="7513"/>
              </w:tabs>
              <w:mirrorIndent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(İMZA)</w:t>
            </w:r>
          </w:p>
          <w:p w14:paraId="308221EE" w14:textId="77777777" w:rsidR="000B3A4C" w:rsidRPr="00BC5A86" w:rsidRDefault="000B3A4C" w:rsidP="000B3A4C">
            <w:pPr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Prof. Dr. Levent BAŞAYİĞİT</w:t>
            </w:r>
          </w:p>
          <w:p w14:paraId="637C5C27" w14:textId="0B5C7EFB" w:rsidR="00542C4D" w:rsidRPr="00BC5A86" w:rsidRDefault="000B3A4C" w:rsidP="000B3A4C">
            <w:pPr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Ziraat Fakültesi Senatörü</w:t>
            </w:r>
          </w:p>
        </w:tc>
        <w:tc>
          <w:tcPr>
            <w:tcW w:w="2408" w:type="dxa"/>
            <w:tcBorders>
              <w:bottom w:val="nil"/>
            </w:tcBorders>
            <w:noWrap/>
            <w:vAlign w:val="center"/>
          </w:tcPr>
          <w:p w14:paraId="18DB756E" w14:textId="3718E0E3" w:rsidR="00542C4D" w:rsidRPr="00BC5A86" w:rsidRDefault="00542C4D" w:rsidP="000B3A4C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noWrap/>
            <w:vAlign w:val="center"/>
          </w:tcPr>
          <w:p w14:paraId="591CDC57" w14:textId="77777777" w:rsidR="008D79CD" w:rsidRPr="00BC5A86" w:rsidRDefault="008D79CD" w:rsidP="008D79C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Enes Talha KILIÇARSLAN</w:t>
            </w:r>
          </w:p>
          <w:p w14:paraId="3634B981" w14:textId="433DDA16" w:rsidR="00542C4D" w:rsidRPr="00BC5A86" w:rsidRDefault="008D79CD" w:rsidP="008D79C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Öğrenci Konseyi Başkanı</w:t>
            </w: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FA20" w14:textId="77777777" w:rsidR="00B261FD" w:rsidRDefault="00B261FD" w:rsidP="00B261FD">
            <w:pPr>
              <w:tabs>
                <w:tab w:val="left" w:pos="3969"/>
                <w:tab w:val="left" w:pos="7513"/>
              </w:tabs>
              <w:spacing w:line="192" w:lineRule="auto"/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Sefer KUTLU</w:t>
            </w:r>
          </w:p>
          <w:p w14:paraId="1FBD5AB7" w14:textId="5B27719E" w:rsidR="00542C4D" w:rsidRPr="00BC5A86" w:rsidRDefault="00B261FD" w:rsidP="00B261FD">
            <w:pPr>
              <w:tabs>
                <w:tab w:val="left" w:pos="3969"/>
                <w:tab w:val="left" w:pos="7513"/>
              </w:tabs>
              <w:contextualSpacing/>
              <w:mirrorIndents/>
              <w:jc w:val="center"/>
              <w:rPr>
                <w:rFonts w:ascii="Arial Narrow" w:hAnsi="Arial Narrow"/>
                <w:kern w:val="2"/>
                <w:sz w:val="16"/>
                <w:szCs w:val="16"/>
              </w:rPr>
            </w:pP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Genel Sekreter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BC5A86">
              <w:rPr>
                <w:rFonts w:ascii="Arial Narrow" w:hAnsi="Arial Narrow"/>
                <w:kern w:val="2"/>
                <w:sz w:val="16"/>
                <w:szCs w:val="16"/>
              </w:rPr>
              <w:t>(Raportör)</w:t>
            </w:r>
          </w:p>
        </w:tc>
      </w:tr>
    </w:tbl>
    <w:p w14:paraId="0DFB198C" w14:textId="024996E5" w:rsidR="00542C4D" w:rsidRDefault="00542C4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C48FDD" w14:textId="77777777" w:rsidR="00B261FD" w:rsidRDefault="00B261FD" w:rsidP="00B261FD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6CCFD385" w14:textId="77777777" w:rsidR="00B261FD" w:rsidRDefault="00B261FD" w:rsidP="00B261FD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7BF28509" w14:textId="77777777" w:rsidR="00B261FD" w:rsidRPr="004B4000" w:rsidRDefault="00B261FD" w:rsidP="00B261FD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B4000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21E69472" w14:textId="77777777" w:rsidR="00B261FD" w:rsidRPr="00892D5B" w:rsidRDefault="00B261FD" w:rsidP="00B261FD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Sefer KUTLU</w:t>
      </w:r>
    </w:p>
    <w:p w14:paraId="25D99BBA" w14:textId="77777777" w:rsidR="00B261FD" w:rsidRPr="00892D5B" w:rsidRDefault="00B261FD" w:rsidP="00B261FD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 xml:space="preserve">Genel </w:t>
      </w:r>
      <w:r>
        <w:rPr>
          <w:rFonts w:ascii="Arial Narrow" w:hAnsi="Arial Narrow" w:cs="Times New Roman"/>
          <w:color w:val="000000" w:themeColor="text1"/>
          <w:sz w:val="20"/>
          <w:szCs w:val="20"/>
        </w:rPr>
        <w:t>S</w:t>
      </w: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ekreter</w:t>
      </w:r>
    </w:p>
    <w:p w14:paraId="2837FEE5" w14:textId="77777777" w:rsidR="00B261FD" w:rsidRPr="00892D5B" w:rsidRDefault="00B261FD" w:rsidP="00B261FD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073A663F" w14:textId="77777777" w:rsidR="00B261FD" w:rsidRPr="00892D5B" w:rsidRDefault="00B261FD" w:rsidP="00B261FD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</w:p>
    <w:p w14:paraId="66712433" w14:textId="77777777" w:rsidR="00B261FD" w:rsidRPr="00892D5B" w:rsidRDefault="00B261FD" w:rsidP="00B261FD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…</w:t>
      </w:r>
      <w:proofErr w:type="gramStart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/….</w:t>
      </w:r>
      <w:proofErr w:type="gramEnd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./202…</w:t>
      </w:r>
    </w:p>
    <w:p w14:paraId="1D86A3E7" w14:textId="77777777" w:rsidR="00B261FD" w:rsidRPr="00C16349" w:rsidRDefault="00B261FD" w:rsidP="00B261FD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p w14:paraId="5C2E92DA" w14:textId="77777777" w:rsidR="00B261FD" w:rsidRPr="00F272BD" w:rsidRDefault="00B261FD" w:rsidP="00F272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261FD" w:rsidRPr="00F272BD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AF76" w14:textId="77777777" w:rsidR="00384549" w:rsidRDefault="00384549" w:rsidP="00362188">
      <w:pPr>
        <w:spacing w:after="0" w:line="240" w:lineRule="auto"/>
      </w:pPr>
      <w:r>
        <w:separator/>
      </w:r>
    </w:p>
  </w:endnote>
  <w:endnote w:type="continuationSeparator" w:id="0">
    <w:p w14:paraId="6C252E81" w14:textId="77777777" w:rsidR="00384549" w:rsidRDefault="0038454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850A" w14:textId="77777777" w:rsidR="00384549" w:rsidRDefault="00384549" w:rsidP="00362188">
      <w:pPr>
        <w:spacing w:after="0" w:line="240" w:lineRule="auto"/>
      </w:pPr>
      <w:r>
        <w:separator/>
      </w:r>
    </w:p>
  </w:footnote>
  <w:footnote w:type="continuationSeparator" w:id="0">
    <w:p w14:paraId="575510D8" w14:textId="77777777" w:rsidR="00384549" w:rsidRDefault="0038454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647B1D2C" w:rsidR="000E6D73" w:rsidRPr="000354E2" w:rsidRDefault="00D677F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SENATO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118BD" w:rsidRPr="00A65799" w14:paraId="6E7679E9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1E8C4D33" w14:textId="77777777" w:rsidR="008118BD" w:rsidRPr="00A65799" w:rsidRDefault="008118B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77A5175" w14:textId="77777777" w:rsidR="008118BD" w:rsidRPr="00A65799" w:rsidRDefault="008118B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A93A442" w14:textId="0E68E867" w:rsidR="008118BD" w:rsidRPr="00FE7687" w:rsidRDefault="008118B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vAlign w:val="center"/>
        </w:tcPr>
        <w:p w14:paraId="0D115F02" w14:textId="69A876F4" w:rsidR="008118BD" w:rsidRPr="00FE7687" w:rsidRDefault="008118B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3A4C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C4033"/>
    <w:rsid w:val="001C6704"/>
    <w:rsid w:val="001E521F"/>
    <w:rsid w:val="001F3997"/>
    <w:rsid w:val="001F7ED5"/>
    <w:rsid w:val="002055AF"/>
    <w:rsid w:val="00206A4E"/>
    <w:rsid w:val="00247B7B"/>
    <w:rsid w:val="00282077"/>
    <w:rsid w:val="003278F9"/>
    <w:rsid w:val="003369FC"/>
    <w:rsid w:val="00342858"/>
    <w:rsid w:val="00362188"/>
    <w:rsid w:val="00365045"/>
    <w:rsid w:val="003719EF"/>
    <w:rsid w:val="00384549"/>
    <w:rsid w:val="003A3CA3"/>
    <w:rsid w:val="003B6AAB"/>
    <w:rsid w:val="003C686A"/>
    <w:rsid w:val="004048BB"/>
    <w:rsid w:val="00494BCD"/>
    <w:rsid w:val="004B4A3E"/>
    <w:rsid w:val="004E6BA6"/>
    <w:rsid w:val="004E7192"/>
    <w:rsid w:val="00542C4D"/>
    <w:rsid w:val="00544D43"/>
    <w:rsid w:val="005562E6"/>
    <w:rsid w:val="005806E4"/>
    <w:rsid w:val="00597111"/>
    <w:rsid w:val="005B29D2"/>
    <w:rsid w:val="005C09DE"/>
    <w:rsid w:val="005D65CC"/>
    <w:rsid w:val="005E0C94"/>
    <w:rsid w:val="005E4E59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86574"/>
    <w:rsid w:val="00793EEF"/>
    <w:rsid w:val="00796671"/>
    <w:rsid w:val="007F217F"/>
    <w:rsid w:val="00807B76"/>
    <w:rsid w:val="008118BD"/>
    <w:rsid w:val="00816D20"/>
    <w:rsid w:val="008306C1"/>
    <w:rsid w:val="00847980"/>
    <w:rsid w:val="008658A2"/>
    <w:rsid w:val="00876986"/>
    <w:rsid w:val="008B279A"/>
    <w:rsid w:val="008D7448"/>
    <w:rsid w:val="008D79CD"/>
    <w:rsid w:val="009211C0"/>
    <w:rsid w:val="00A14B93"/>
    <w:rsid w:val="00A31250"/>
    <w:rsid w:val="00A36E50"/>
    <w:rsid w:val="00A65799"/>
    <w:rsid w:val="00A753A2"/>
    <w:rsid w:val="00AF525F"/>
    <w:rsid w:val="00AF5F72"/>
    <w:rsid w:val="00B05FE7"/>
    <w:rsid w:val="00B261FD"/>
    <w:rsid w:val="00B56B9D"/>
    <w:rsid w:val="00B966D5"/>
    <w:rsid w:val="00BB2717"/>
    <w:rsid w:val="00C12C4B"/>
    <w:rsid w:val="00C26D63"/>
    <w:rsid w:val="00C54B78"/>
    <w:rsid w:val="00C77DC0"/>
    <w:rsid w:val="00CA1677"/>
    <w:rsid w:val="00CF7800"/>
    <w:rsid w:val="00D05D7E"/>
    <w:rsid w:val="00D677F7"/>
    <w:rsid w:val="00D94150"/>
    <w:rsid w:val="00DC67FE"/>
    <w:rsid w:val="00DF6F1C"/>
    <w:rsid w:val="00E0572B"/>
    <w:rsid w:val="00E14F69"/>
    <w:rsid w:val="00E37A90"/>
    <w:rsid w:val="00E52AB4"/>
    <w:rsid w:val="00EA0E95"/>
    <w:rsid w:val="00EA38C3"/>
    <w:rsid w:val="00ED7DB6"/>
    <w:rsid w:val="00EE119B"/>
    <w:rsid w:val="00EF469C"/>
    <w:rsid w:val="00F1280C"/>
    <w:rsid w:val="00F16159"/>
    <w:rsid w:val="00F258F7"/>
    <w:rsid w:val="00F272BD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D2AA3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B26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Senato Karar Şablonu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 Karar Şablonu</dc:title>
  <dc:subject/>
  <dc:creator>Kemal Korkmaz</dc:creator>
  <cp:keywords>ISUBÜ</cp:keywords>
  <dc:description/>
  <cp:lastModifiedBy>Kemal Korkmaz</cp:lastModifiedBy>
  <cp:revision>2</cp:revision>
  <cp:lastPrinted>2023-02-07T19:34:00Z</cp:lastPrinted>
  <dcterms:created xsi:type="dcterms:W3CDTF">2023-03-02T09:22:00Z</dcterms:created>
  <dcterms:modified xsi:type="dcterms:W3CDTF">2023-03-02T09:22:00Z</dcterms:modified>
</cp:coreProperties>
</file>